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C2" w:rsidRPr="00F56CA8" w:rsidRDefault="00DE134C" w:rsidP="004729C2">
      <w:pPr>
        <w:rPr>
          <w:rFonts w:ascii="AR P丸ゴシック体E" w:eastAsia="AR P丸ゴシック体E" w:hAnsi="AR P丸ゴシック体E"/>
          <w:sz w:val="24"/>
          <w:szCs w:val="24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7" type="#_x0000_t202" style="position:absolute;left:0;text-align:left;margin-left:-461.1pt;margin-top:330.3pt;width:295.6pt;height:113.7pt;z-index:25166848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>
              <w:txbxContent>
                <w:p w:rsidR="00DE134C" w:rsidRPr="00DE134C" w:rsidRDefault="00DE134C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きつねが涙をながす絵</w:t>
                  </w:r>
                </w:p>
              </w:txbxContent>
            </v:textbox>
          </v:shape>
        </w:pict>
      </w:r>
      <w:r w:rsidR="004729C2" w:rsidRPr="00F56CA8">
        <w:rPr>
          <w:rFonts w:ascii="AR P丸ゴシック体E" w:eastAsia="AR P丸ゴシック体E" w:hAnsi="AR P丸ゴシック体E" w:hint="eastAsia"/>
        </w:rPr>
        <w:t xml:space="preserve">　</w:t>
      </w:r>
      <w:r w:rsidR="007E5093" w:rsidRPr="007E5093">
        <w:rPr>
          <w:rFonts w:ascii="AR P丸ゴシック体E" w:eastAsia="AR P丸ゴシック体E" w:hAnsi="AR P丸ゴシック体E" w:hint="eastAsia"/>
          <w:sz w:val="48"/>
          <w:szCs w:val="48"/>
        </w:rPr>
        <w:t>／</w:t>
      </w:r>
      <w:r w:rsidR="007E5093">
        <w:rPr>
          <w:rFonts w:ascii="AR P丸ゴシック体E" w:eastAsia="AR P丸ゴシック体E" w:hAnsi="AR P丸ゴシック体E" w:hint="eastAsia"/>
          <w:sz w:val="48"/>
          <w:szCs w:val="48"/>
        </w:rPr>
        <w:t xml:space="preserve">　だい　　　　かい　　どうとくじゅぎょう</w:t>
      </w:r>
    </w:p>
    <w:p w:rsidR="007E5093" w:rsidRDefault="007E5093" w:rsidP="007E5093">
      <w:pPr>
        <w:rPr>
          <w:rFonts w:ascii="AR P丸ゴシック体E" w:eastAsia="AR P丸ゴシック体E" w:hAnsi="AR P丸ゴシック体E"/>
          <w:sz w:val="24"/>
          <w:szCs w:val="24"/>
          <w:bdr w:val="single" w:sz="4" w:space="0" w:color="auto"/>
        </w:rPr>
      </w:pPr>
    </w:p>
    <w:p w:rsidR="004729C2" w:rsidRPr="00F56CA8" w:rsidRDefault="007E5093" w:rsidP="008D5BE2">
      <w:pPr>
        <w:wordWrap w:val="0"/>
        <w:ind w:right="360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8D5BE2">
        <w:rPr>
          <w:rFonts w:ascii="AR P丸ゴシック体E" w:eastAsia="AR P丸ゴシック体E" w:hAnsi="AR P丸ゴシック体E" w:hint="eastAsia"/>
          <w:sz w:val="36"/>
          <w:szCs w:val="36"/>
        </w:rPr>
        <w:t xml:space="preserve">二年　</w:t>
      </w:r>
      <w:r w:rsidR="008D5BE2" w:rsidRPr="008D5BE2"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　くみ　　　　ばん</w:t>
      </w:r>
      <w:r w:rsidR="008D5BE2" w:rsidRPr="008D5BE2">
        <w:rPr>
          <w:rFonts w:ascii="AR P丸ゴシック体E" w:eastAsia="AR P丸ゴシック体E" w:hAnsi="AR P丸ゴシック体E" w:hint="eastAsia"/>
          <w:sz w:val="40"/>
          <w:szCs w:val="40"/>
        </w:rPr>
        <w:t>（</w:t>
      </w:r>
      <w:r w:rsidR="00F56CA8" w:rsidRPr="008D5BE2">
        <w:rPr>
          <w:rFonts w:ascii="AR P丸ゴシック体E" w:eastAsia="AR P丸ゴシック体E" w:hAnsi="AR P丸ゴシック体E" w:hint="eastAsia"/>
          <w:sz w:val="40"/>
          <w:szCs w:val="40"/>
        </w:rPr>
        <w:t xml:space="preserve">　　</w:t>
      </w:r>
      <w:r w:rsidR="008D5BE2" w:rsidRPr="008D5BE2">
        <w:rPr>
          <w:rFonts w:ascii="AR P丸ゴシック体E" w:eastAsia="AR P丸ゴシック体E" w:hAnsi="AR P丸ゴシック体E" w:hint="eastAsia"/>
          <w:sz w:val="40"/>
          <w:szCs w:val="40"/>
        </w:rPr>
        <w:t xml:space="preserve">　　　　　　　　　　　　　　　　　　　　　　　）</w:t>
      </w:r>
    </w:p>
    <w:p w:rsidR="008D5BE2" w:rsidRDefault="008D5BE2" w:rsidP="008D5BE2">
      <w:pPr>
        <w:rPr>
          <w:rFonts w:ascii="AR P丸ゴシック体E" w:eastAsia="AR P丸ゴシック体E" w:hAnsi="AR P丸ゴシック体E"/>
          <w:b/>
          <w:sz w:val="44"/>
          <w:szCs w:val="44"/>
        </w:rPr>
      </w:pPr>
    </w:p>
    <w:p w:rsidR="004729C2" w:rsidRPr="00F56CA8" w:rsidRDefault="008D5BE2" w:rsidP="008D5BE2">
      <w:pPr>
        <w:rPr>
          <w:rFonts w:ascii="AR P丸ゴシック体E" w:eastAsia="AR P丸ゴシック体E" w:hAnsi="AR P丸ゴシック体E"/>
          <w:b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b/>
          <w:sz w:val="44"/>
          <w:szCs w:val="44"/>
        </w:rPr>
        <w:t xml:space="preserve">　　くりのみ</w:t>
      </w:r>
      <w:bookmarkStart w:id="0" w:name="_GoBack"/>
      <w:bookmarkEnd w:id="0"/>
    </w:p>
    <w:p w:rsidR="004729C2" w:rsidRPr="00F56CA8" w:rsidRDefault="004729C2" w:rsidP="004729C2">
      <w:pPr>
        <w:rPr>
          <w:rFonts w:ascii="AR P丸ゴシック体E" w:eastAsia="AR P丸ゴシック体E" w:hAnsi="AR P丸ゴシック体E"/>
          <w:sz w:val="24"/>
          <w:szCs w:val="24"/>
          <w:bdr w:val="single" w:sz="4" w:space="0" w:color="auto"/>
        </w:rPr>
      </w:pPr>
    </w:p>
    <w:p w:rsidR="008D5BE2" w:rsidRPr="00FB4CEF" w:rsidRDefault="003C10A6" w:rsidP="004729C2">
      <w:pPr>
        <w:rPr>
          <w:rFonts w:ascii="AR P丸ゴシック体E" w:eastAsia="AR P丸ゴシック体E" w:hAnsi="AR P丸ゴシック体E"/>
          <w:sz w:val="32"/>
          <w:szCs w:val="32"/>
        </w:rPr>
      </w:pPr>
      <w:r w:rsidRPr="00FB4CEF">
        <w:rPr>
          <w:rFonts w:ascii="AR P丸ゴシック体E" w:eastAsia="AR P丸ゴシック体E" w:hAnsi="AR P丸ゴシック体E" w:hint="eastAsia"/>
          <w:sz w:val="32"/>
          <w:szCs w:val="32"/>
        </w:rPr>
        <w:t>◎</w:t>
      </w:r>
      <w:r w:rsidR="007E5093" w:rsidRPr="00FB4CEF">
        <w:rPr>
          <w:rFonts w:ascii="AR P丸ゴシック体E" w:eastAsia="AR P丸ゴシック体E" w:hAnsi="AR P丸ゴシック体E" w:hint="eastAsia"/>
          <w:sz w:val="32"/>
          <w:szCs w:val="32"/>
        </w:rPr>
        <w:t>きつねは、</w:t>
      </w:r>
      <w:r w:rsidR="00A54456">
        <w:rPr>
          <w:rFonts w:ascii="AR P丸ゴシック体E" w:eastAsia="AR P丸ゴシック体E" w:hAnsi="AR P丸ゴシック体E" w:hint="eastAsia"/>
          <w:sz w:val="32"/>
          <w:szCs w:val="32"/>
        </w:rPr>
        <w:t>なみだをながしながら、</w:t>
      </w:r>
    </w:p>
    <w:p w:rsidR="00946924" w:rsidRPr="00FB4CEF" w:rsidRDefault="008D5BE2" w:rsidP="004729C2">
      <w:pPr>
        <w:rPr>
          <w:rFonts w:ascii="AR P丸ゴシック体E" w:eastAsia="AR P丸ゴシック体E" w:hAnsi="AR P丸ゴシック体E"/>
          <w:sz w:val="32"/>
          <w:szCs w:val="32"/>
        </w:rPr>
      </w:pPr>
      <w:r w:rsidRPr="00FB4CEF">
        <w:rPr>
          <w:rFonts w:ascii="AR P丸ゴシック体E" w:eastAsia="AR P丸ゴシック体E" w:hAnsi="AR P丸ゴシック体E" w:hint="eastAsia"/>
          <w:sz w:val="32"/>
          <w:szCs w:val="32"/>
        </w:rPr>
        <w:t xml:space="preserve">　　</w:t>
      </w:r>
      <w:r w:rsidR="00A54456">
        <w:rPr>
          <w:rFonts w:ascii="AR P丸ゴシック体E" w:eastAsia="AR P丸ゴシック体E" w:hAnsi="AR P丸ゴシック体E" w:hint="eastAsia"/>
          <w:sz w:val="32"/>
          <w:szCs w:val="32"/>
        </w:rPr>
        <w:t>どんなことをかんがえたのでしょう</w:t>
      </w:r>
      <w:r w:rsidRPr="00FB4CEF">
        <w:rPr>
          <w:rFonts w:ascii="AR P丸ゴシック体E" w:eastAsia="AR P丸ゴシック体E" w:hAnsi="AR P丸ゴシック体E" w:hint="eastAsia"/>
          <w:sz w:val="32"/>
          <w:szCs w:val="32"/>
        </w:rPr>
        <w:t>。</w:t>
      </w:r>
    </w:p>
    <w:p w:rsidR="008D5BE2" w:rsidRDefault="008D5BE2" w:rsidP="004729C2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8D5BE2" w:rsidRDefault="008D5BE2" w:rsidP="004729C2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8D5BE2" w:rsidRDefault="008D5BE2" w:rsidP="004729C2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8D5BE2" w:rsidRDefault="008D5BE2" w:rsidP="004729C2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8D5BE2" w:rsidRDefault="004171ED" w:rsidP="004729C2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-32.05pt;margin-top:.55pt;width:163.05pt;height:238.55pt;z-index:251664384" adj="13175,27413">
            <v:textbox inset="5.85pt,.7pt,5.85pt,.7pt">
              <w:txbxContent>
                <w:p w:rsidR="008D5BE2" w:rsidRDefault="008D5BE2"/>
              </w:txbxContent>
            </v:textbox>
          </v:shape>
        </w:pict>
      </w:r>
    </w:p>
    <w:p w:rsidR="008D5BE2" w:rsidRDefault="008D5BE2" w:rsidP="004729C2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FB4CEF" w:rsidRPr="00FB4CEF" w:rsidRDefault="008D5BE2" w:rsidP="00FB4CEF">
      <w:pPr>
        <w:ind w:left="320" w:hangingChars="100" w:hanging="320"/>
        <w:rPr>
          <w:rFonts w:ascii="AR P丸ゴシック体E" w:eastAsia="AR P丸ゴシック体E" w:hAnsi="AR P丸ゴシック体E"/>
          <w:sz w:val="32"/>
          <w:szCs w:val="32"/>
        </w:rPr>
      </w:pPr>
      <w:r w:rsidRPr="00FB4CEF">
        <w:rPr>
          <w:rFonts w:ascii="AR P丸ゴシック体E" w:eastAsia="AR P丸ゴシック体E" w:hAnsi="AR P丸ゴシック体E" w:hint="eastAsia"/>
          <w:sz w:val="32"/>
          <w:szCs w:val="32"/>
        </w:rPr>
        <w:t>○</w:t>
      </w:r>
      <w:r w:rsidR="00A54456">
        <w:rPr>
          <w:rFonts w:ascii="AR P丸ゴシック体E" w:eastAsia="AR P丸ゴシック体E" w:hAnsi="AR P丸ゴシック体E" w:hint="eastAsia"/>
          <w:sz w:val="32"/>
          <w:szCs w:val="32"/>
        </w:rPr>
        <w:t>今日の学しゅうで、おもったことやかんがえたことを書きましょう。</w:t>
      </w:r>
    </w:p>
    <w:p w:rsidR="00210E4B" w:rsidRPr="00BE5B85" w:rsidRDefault="00BE5B85" w:rsidP="004729C2">
      <w:pPr>
        <w:rPr>
          <w:rFonts w:ascii="AR P丸ゴシック体E" w:eastAsia="AR P丸ゴシック体E" w:hAnsi="AR P丸ゴシック体E"/>
          <w:sz w:val="28"/>
          <w:szCs w:val="28"/>
        </w:rPr>
      </w:pPr>
      <w:r w:rsidRPr="00BE5B85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210E4B" w:rsidRPr="005E6C42" w:rsidRDefault="00BE5B85" w:rsidP="00294E92">
      <w:pPr>
        <w:jc w:val="left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5E6C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P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210E4B" w:rsidRPr="005E6C42" w:rsidRDefault="00BE5B85" w:rsidP="00294E92">
      <w:pPr>
        <w:jc w:val="left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 w:rsidRPr="005E6C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P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5E6C42" w:rsidRP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481378" w:rsidRPr="005E6C42" w:rsidRDefault="00BE5B85" w:rsidP="00294E92">
      <w:pPr>
        <w:jc w:val="left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 w:rsidRPr="00BE5B85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5E6C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P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5E6C42" w:rsidRPr="005E6C42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210E4B" w:rsidRPr="00946924" w:rsidRDefault="004171ED" w:rsidP="00294E92">
      <w:pPr>
        <w:jc w:val="left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>
        <w:rPr>
          <w:rFonts w:ascii="AR P丸ゴシック体E" w:eastAsia="AR P丸ゴシック体E" w:hAnsi="AR P丸ゴシック体E"/>
          <w:noProof/>
          <w:sz w:val="28"/>
          <w:szCs w:val="28"/>
        </w:rPr>
        <w:pict>
          <v:roundrect id="_x0000_s1029" style="position:absolute;margin-left:-47.6pt;margin-top:.55pt;width:179.2pt;height:488.4pt;z-index:-251659265" arcsize="10923f">
            <v:textbox inset="5.85pt,.7pt,5.85pt,.7pt"/>
          </v:roundrect>
        </w:pict>
      </w:r>
      <w:r w:rsidR="00BE5B85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BE5B85" w:rsidRPr="005E6C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BE5B85" w:rsidRPr="00D15563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 w:rsidR="005E6C42" w:rsidRPr="00D15563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sectPr w:rsidR="00210E4B" w:rsidRPr="00946924" w:rsidSect="005030EC">
      <w:pgSz w:w="16838" w:h="11906" w:orient="landscape"/>
      <w:pgMar w:top="1134" w:right="851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ED" w:rsidRDefault="004171ED" w:rsidP="00BE5B85">
      <w:r>
        <w:separator/>
      </w:r>
    </w:p>
  </w:endnote>
  <w:endnote w:type="continuationSeparator" w:id="0">
    <w:p w:rsidR="004171ED" w:rsidRDefault="004171ED" w:rsidP="00B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ED" w:rsidRDefault="004171ED" w:rsidP="00BE5B85">
      <w:r>
        <w:separator/>
      </w:r>
    </w:p>
  </w:footnote>
  <w:footnote w:type="continuationSeparator" w:id="0">
    <w:p w:rsidR="004171ED" w:rsidRDefault="004171ED" w:rsidP="00BE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9C2"/>
    <w:rsid w:val="00011626"/>
    <w:rsid w:val="0004720E"/>
    <w:rsid w:val="0006184D"/>
    <w:rsid w:val="00074787"/>
    <w:rsid w:val="000F4F1F"/>
    <w:rsid w:val="0012726D"/>
    <w:rsid w:val="0016792D"/>
    <w:rsid w:val="001D6E31"/>
    <w:rsid w:val="001E1CD4"/>
    <w:rsid w:val="00210E4B"/>
    <w:rsid w:val="0023286F"/>
    <w:rsid w:val="00294E92"/>
    <w:rsid w:val="00360AE8"/>
    <w:rsid w:val="003B09E5"/>
    <w:rsid w:val="003C10A6"/>
    <w:rsid w:val="003F1E74"/>
    <w:rsid w:val="00401177"/>
    <w:rsid w:val="004171ED"/>
    <w:rsid w:val="004533F3"/>
    <w:rsid w:val="004729C2"/>
    <w:rsid w:val="00481378"/>
    <w:rsid w:val="005030EC"/>
    <w:rsid w:val="00525565"/>
    <w:rsid w:val="00574F47"/>
    <w:rsid w:val="00590854"/>
    <w:rsid w:val="00596C6C"/>
    <w:rsid w:val="005E6C42"/>
    <w:rsid w:val="0064521E"/>
    <w:rsid w:val="00647BF3"/>
    <w:rsid w:val="00651586"/>
    <w:rsid w:val="006716C4"/>
    <w:rsid w:val="007329BF"/>
    <w:rsid w:val="0079090C"/>
    <w:rsid w:val="007A218D"/>
    <w:rsid w:val="007E5093"/>
    <w:rsid w:val="007F0FA5"/>
    <w:rsid w:val="008D463E"/>
    <w:rsid w:val="008D5BE2"/>
    <w:rsid w:val="008F54A4"/>
    <w:rsid w:val="00905C49"/>
    <w:rsid w:val="00921259"/>
    <w:rsid w:val="00931EFF"/>
    <w:rsid w:val="00937468"/>
    <w:rsid w:val="00946924"/>
    <w:rsid w:val="0097196D"/>
    <w:rsid w:val="00A54456"/>
    <w:rsid w:val="00A770B3"/>
    <w:rsid w:val="00A934CA"/>
    <w:rsid w:val="00B20AC0"/>
    <w:rsid w:val="00BE5B85"/>
    <w:rsid w:val="00D02B1F"/>
    <w:rsid w:val="00D15563"/>
    <w:rsid w:val="00DE134C"/>
    <w:rsid w:val="00EE743A"/>
    <w:rsid w:val="00F56CA8"/>
    <w:rsid w:val="00F638B4"/>
    <w:rsid w:val="00F771E1"/>
    <w:rsid w:val="00FB4844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  <w15:docId w15:val="{9712FC69-9CC0-4657-973C-4A81929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E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E5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E5B85"/>
  </w:style>
  <w:style w:type="paragraph" w:styleId="a7">
    <w:name w:val="footer"/>
    <w:basedOn w:val="a"/>
    <w:link w:val="a8"/>
    <w:uiPriority w:val="99"/>
    <w:semiHidden/>
    <w:unhideWhenUsed/>
    <w:rsid w:val="00BE5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E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term23</dc:creator>
  <cp:lastModifiedBy>職員２５</cp:lastModifiedBy>
  <cp:revision>7</cp:revision>
  <cp:lastPrinted>2018-06-20T09:14:00Z</cp:lastPrinted>
  <dcterms:created xsi:type="dcterms:W3CDTF">2018-06-12T08:14:00Z</dcterms:created>
  <dcterms:modified xsi:type="dcterms:W3CDTF">2019-02-28T23:43:00Z</dcterms:modified>
</cp:coreProperties>
</file>