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F3" w:rsidRPr="00376868" w:rsidRDefault="0056651F" w:rsidP="006405BB">
      <w:pPr>
        <w:rPr>
          <w:rFonts w:asciiTheme="majorEastAsia" w:eastAsiaTheme="majorEastAsia" w:hAnsiTheme="majorEastAsia"/>
          <w:sz w:val="32"/>
        </w:rPr>
      </w:pPr>
      <w:r w:rsidRPr="00E75B11">
        <w:rPr>
          <w:rFonts w:asciiTheme="majorEastAsia" w:eastAsiaTheme="majorEastAsia" w:hAnsiTheme="majorEastAsia" w:hint="eastAsia"/>
          <w:sz w:val="52"/>
        </w:rPr>
        <w:t>／</w:t>
      </w:r>
      <w:r>
        <w:rPr>
          <w:rFonts w:asciiTheme="majorEastAsia" w:eastAsiaTheme="majorEastAsia" w:hAnsiTheme="majorEastAsia" w:hint="eastAsia"/>
          <w:sz w:val="32"/>
        </w:rPr>
        <w:t xml:space="preserve">　　第　</w:t>
      </w:r>
      <w:r w:rsidR="00B87BA6" w:rsidRPr="00B87BA6">
        <w:rPr>
          <w:rFonts w:asciiTheme="majorEastAsia" w:eastAsiaTheme="majorEastAsia" w:hAnsiTheme="majorEastAsia" w:hint="eastAsia"/>
          <w:sz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="00B87BA6" w:rsidRPr="00B87BA6">
        <w:rPr>
          <w:rFonts w:asciiTheme="majorEastAsia" w:eastAsiaTheme="majorEastAsia" w:hAnsiTheme="majorEastAsia" w:hint="eastAsia"/>
          <w:sz w:val="32"/>
        </w:rPr>
        <w:t>回　　道徳授業</w:t>
      </w:r>
    </w:p>
    <w:p w:rsidR="008A395D" w:rsidRDefault="00B64904" w:rsidP="00C575C1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978535</wp:posOffset>
                </wp:positionV>
                <wp:extent cx="605155" cy="516890"/>
                <wp:effectExtent l="0" t="0" r="23495" b="165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871CF" id="Rectangle 2" o:spid="_x0000_s1026" style="position:absolute;left:0;text-align:left;margin-left:-5.5pt;margin-top:77.05pt;width:47.6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1kHwIAADkEAAAOAAAAZHJzL2Uyb0RvYy54bWysU1Fv0zAQfkfiP1h+p0mqtbRR02nqKEIa&#10;bGLwA1zHSSwcnzm7Tcev5+x0pQOeEH6wfL7z5+++u1tdH3vDDgq9BlvxYpJzpqyEWtu24l+/bN8s&#10;OPNB2FoYsKriT8rz6/XrV6vBlWoKHZhaISMQ68vBVbwLwZVZ5mWneuEn4JQlZwPYi0AmtlmNYiD0&#10;3mTTPJ9nA2DtEKTynm5vRydfJ/ymUTLcN41XgZmKE7eQdkz7Lu7ZeiXKFoXrtDzREP/Aohfa0qdn&#10;qFsRBNuj/gOq1xLBQxMmEvoMmkZLlXKgbIr8t2weO+FUyoXE8e4sk/9/sPLT4QGZrit+xZkVPZXo&#10;M4kmbGsUm0Z5BudLinp0DxgT9O4O5DfPLGw6ilI3iDB0StREqojx2YsH0fD0lO2Gj1ATutgHSEod&#10;G+wjIGnAjqkgT+eCqGNgki7n+ayYzTiT5JoV88UyFSwT5fNjhz68V9CzeKg4EvUELg53PkQyonwO&#10;SeTB6HqrjUkGtruNQXYQ1BvbtBJ/yvEyzFg2VHw5m84S8gufv4TI0/obRK8DNbnRfcUX5yBRRtXe&#10;2Tq1YBDajGeibOxJxqjcWIEd1E+kIsLYwTRxdOgAf3A2UPdW3H/fC1ScmQ+WKvH2arok3UIyFlE3&#10;hpeO3YVDWElAFQ+cjcdNGAdk71C3Hf1TpMwt3FDtGp10jXUdOZ2oUn8muU+zFAfg0k5RvyZ+/RMA&#10;AP//AwBQSwMEFAAGAAgAAAAhAMscnb7dAAAACgEAAA8AAABkcnMvZG93bnJldi54bWxMj0FPg0AU&#10;hO8m/ofNa+KtXaBgCLI0auJRTVvjeWFfgZR9S9gtpf/e50mPk5nMfFPuFjuIGSffO1IQbyIQSI0z&#10;PbUKvo5v6xyED5qMHhyhght62FX3d6UujLvSHudDaAWXkC+0gi6EsZDSNx1a7TduRGLv5CarA8up&#10;lWbSVy63g0yi6FFa3RMvdHrE1w6b8+FiFeSfSZsOzr58f2Tn8F7fZqK9VOphtTw/gQi4hL8w/OIz&#10;OlTMVLsLGS8GBes45i+BjSyNQXAiT7cgagXJNstAVqX8f6H6AQAA//8DAFBLAQItABQABgAIAAAA&#10;IQC2gziS/gAAAOEBAAATAAAAAAAAAAAAAAAAAAAAAABbQ29udGVudF9UeXBlc10ueG1sUEsBAi0A&#10;FAAGAAgAAAAhADj9If/WAAAAlAEAAAsAAAAAAAAAAAAAAAAALwEAAF9yZWxzLy5yZWxzUEsBAi0A&#10;FAAGAAgAAAAhABu3/WQfAgAAOQQAAA4AAAAAAAAAAAAAAAAALgIAAGRycy9lMm9Eb2MueG1sUEsB&#10;Ai0AFAAGAAgAAAAhAMscnb7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B87BA6" w:rsidRPr="0056651F">
        <w:rPr>
          <w:rFonts w:asciiTheme="majorEastAsia" w:eastAsiaTheme="majorEastAsia" w:hAnsiTheme="majorEastAsia" w:hint="eastAsia"/>
          <w:sz w:val="24"/>
        </w:rPr>
        <w:t>年　　組</w:t>
      </w:r>
      <w:r w:rsidR="00881E7E">
        <w:rPr>
          <w:rFonts w:asciiTheme="majorEastAsia" w:eastAsiaTheme="majorEastAsia" w:hAnsiTheme="majorEastAsia" w:hint="eastAsia"/>
          <w:sz w:val="24"/>
        </w:rPr>
        <w:t xml:space="preserve">　　　番</w:t>
      </w:r>
      <w:r w:rsidR="00B87BA6" w:rsidRPr="0056651F">
        <w:rPr>
          <w:rFonts w:asciiTheme="majorEastAsia" w:eastAsiaTheme="majorEastAsia" w:hAnsiTheme="majorEastAsia" w:hint="eastAsia"/>
          <w:sz w:val="24"/>
        </w:rPr>
        <w:t xml:space="preserve">　名前（　　</w:t>
      </w:r>
      <w:r w:rsidR="009D49FE">
        <w:rPr>
          <w:rFonts w:asciiTheme="majorEastAsia" w:eastAsiaTheme="majorEastAsia" w:hAnsiTheme="majorEastAsia" w:hint="eastAsia"/>
          <w:sz w:val="24"/>
        </w:rPr>
        <w:t xml:space="preserve">　　</w:t>
      </w:r>
      <w:r w:rsidR="0056651F">
        <w:rPr>
          <w:rFonts w:asciiTheme="majorEastAsia" w:eastAsiaTheme="majorEastAsia" w:hAnsiTheme="majorEastAsia" w:hint="eastAsia"/>
          <w:sz w:val="24"/>
        </w:rPr>
        <w:t xml:space="preserve">　　</w:t>
      </w:r>
      <w:r w:rsidR="00B87BA6" w:rsidRPr="0056651F">
        <w:rPr>
          <w:rFonts w:asciiTheme="majorEastAsia" w:eastAsiaTheme="majorEastAsia" w:hAnsiTheme="majorEastAsia" w:hint="eastAsia"/>
          <w:sz w:val="24"/>
        </w:rPr>
        <w:t xml:space="preserve">　　　　　　　　）</w:t>
      </w:r>
    </w:p>
    <w:p w:rsidR="00D462FE" w:rsidRDefault="00D462FE" w:rsidP="00C575C1">
      <w:pPr>
        <w:jc w:val="right"/>
        <w:rPr>
          <w:rFonts w:asciiTheme="majorEastAsia" w:eastAsiaTheme="majorEastAsia" w:hAnsiTheme="majorEastAsia"/>
          <w:sz w:val="24"/>
        </w:rPr>
      </w:pPr>
    </w:p>
    <w:p w:rsidR="00FB01ED" w:rsidRDefault="00FB01ED" w:rsidP="00C575C1">
      <w:pPr>
        <w:jc w:val="right"/>
        <w:rPr>
          <w:rFonts w:asciiTheme="majorEastAsia" w:eastAsiaTheme="majorEastAsia" w:hAnsiTheme="majorEastAsia"/>
          <w:sz w:val="24"/>
        </w:rPr>
      </w:pPr>
    </w:p>
    <w:p w:rsidR="00C575C1" w:rsidRDefault="00A33C13" w:rsidP="00FB01ED">
      <w:pPr>
        <w:ind w:right="960" w:firstLineChars="400" w:firstLine="1440"/>
        <w:rPr>
          <w:rFonts w:ascii="HGP創英角ﾎﾟｯﾌﾟ体" w:eastAsia="HGP創英角ﾎﾟｯﾌﾟ体" w:hAnsiTheme="majorEastAsia"/>
          <w:sz w:val="36"/>
        </w:rPr>
      </w:pPr>
      <w:r w:rsidRPr="00C575C1">
        <w:rPr>
          <w:rFonts w:ascii="HGP創英角ﾎﾟｯﾌﾟ体" w:eastAsia="HGP創英角ﾎﾟｯﾌﾟ体" w:hAnsiTheme="majorEastAsia" w:hint="eastAsia"/>
          <w:sz w:val="36"/>
        </w:rPr>
        <w:t>わたしのせいじゃない</w:t>
      </w:r>
    </w:p>
    <w:p w:rsidR="00FB01ED" w:rsidRPr="00FB01ED" w:rsidRDefault="00FB01ED" w:rsidP="00FB01ED">
      <w:pPr>
        <w:ind w:right="960" w:firstLineChars="400" w:firstLine="1440"/>
        <w:rPr>
          <w:rFonts w:ascii="HGP創英角ﾎﾟｯﾌﾟ体" w:eastAsia="HGP創英角ﾎﾟｯﾌﾟ体" w:hAnsiTheme="majorEastAsia"/>
          <w:sz w:val="36"/>
        </w:rPr>
      </w:pPr>
    </w:p>
    <w:p w:rsidR="008215FE" w:rsidRPr="00FB01ED" w:rsidRDefault="00346B65" w:rsidP="00FB01ED">
      <w:pPr>
        <w:ind w:left="840" w:hangingChars="300" w:hanging="840"/>
        <w:rPr>
          <w:rFonts w:asciiTheme="majorEastAsia" w:eastAsiaTheme="majorEastAsia" w:hAnsiTheme="majorEastAsia"/>
          <w:sz w:val="28"/>
          <w:szCs w:val="30"/>
        </w:rPr>
      </w:pPr>
      <w:r w:rsidRPr="00346B65">
        <w:rPr>
          <w:rFonts w:asciiTheme="majorEastAsia" w:eastAsiaTheme="majorEastAsia" w:hAnsiTheme="majorEastAsia"/>
          <w:noProof/>
          <w:sz w:val="28"/>
          <w:szCs w:val="3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AFC0BF" wp14:editId="20825B52">
                <wp:simplePos x="0" y="0"/>
                <wp:positionH relativeFrom="column">
                  <wp:posOffset>-7731125</wp:posOffset>
                </wp:positionH>
                <wp:positionV relativeFrom="paragraph">
                  <wp:posOffset>2971165</wp:posOffset>
                </wp:positionV>
                <wp:extent cx="2914650" cy="34194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65" w:rsidRDefault="00346B65" w:rsidP="00346B6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346B65" w:rsidRDefault="00346B65" w:rsidP="00346B6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346B65" w:rsidRPr="00346B65" w:rsidRDefault="00346B65" w:rsidP="00346B65">
                            <w:pPr>
                              <w:jc w:val="center"/>
                              <w:rPr>
                                <w:rFonts w:hint="eastAsia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C0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08.75pt;margin-top:233.95pt;width:229.5pt;height:26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QfRAIAAFgEAAAOAAAAZHJzL2Uyb0RvYy54bWysVM2O0zAQviPxDpbvNE1ot9uo6WrpUoS0&#10;/EgLD+A6TmPheILtNinHVkI8BK+AOPM8eRHGTreUvwsiB8vjmflm5puZzK7aSpGtMFaCzmg8GFIi&#10;NIdc6nVG375ZPrqkxDqmc6ZAi4zuhKVX84cPZk2digRKULkwBEG0TZs6o6VzdRpFlpeiYnYAtdCo&#10;LMBUzKFo1lFuWIPolYqS4fAiasDktQEurMXXm15J5wG/KAR3r4rCCkdURjE3F04TzpU/o/mMpWvD&#10;6lLyYxrsH7KomNQY9AR1wxwjGyN/g6okN2ChcAMOVQRFIbkINWA18fCXau5KVotQC5Jj6xNN9v/B&#10;8pfb14bIPKNJPKFEswqb1B0+dvsv3f5bd/hEusPn7nDo9l9RJoknrKltin53NXq69gm02PhQvK1v&#10;gb+zRMOiZHotro2BphQsx4Rj7xmdufY41oOsmheQY1y2cRCA2sJUnk3khyA6Nm53apZoHeH4mEzj&#10;0cUYVRx1j0fxdDQZhxgsvXevjXXPBFTEXzJqcBoCPNveWufTYem9iY9mQcl8KZUKglmvFsqQLcPJ&#10;WYbviP6TmdKkyeh0nIx7Bv4KMQzfnyAq6XAFlKwyenkyYqnn7anOw4A6JlV/x5SVPhLpuetZdO2q&#10;PTZmBfkOKTXQjzquJl5KMB8oaXDMM2rfb5gRlKjnGtuCJI78XgRhNJ4kKJhzzepcwzRHqIw6Svrr&#10;woVd8oRpuMb2FTIQ6/vcZ3LMFcc38H1cNb8f53Kw+vFDmH8HAAD//wMAUEsDBBQABgAIAAAAIQCl&#10;13Be4wAAAA8BAAAPAAAAZHJzL2Rvd25yZXYueG1sTI/BTsMwDIbvSLxDZCQuqEs7urYrTSeEBIIb&#10;jGlcs8ZrK5qkJFlX3h5zgqPtT///udrMemATOt9bIyBZxMDQNFb1phWwe3+MCmA+SKPkYA0K+EYP&#10;m/ryopKlsmfzhtM2tIxCjC+lgC6EseTcNx1q6Rd2REO3o3VaBhpdy5WTZwrXA1/Gcca17A01dHLE&#10;hw6bz+1JCyjS5+nDv9y+7pvsOKzDTT49fTkhrq/m+ztgAefwB8OvPqlDTU4HezLKs0FAlCyTfEWw&#10;gDTL18CIifJVQasD0dSdAq8r/v+P+gcAAP//AwBQSwECLQAUAAYACAAAACEAtoM4kv4AAADhAQAA&#10;EwAAAAAAAAAAAAAAAAAAAAAAW0NvbnRlbnRfVHlwZXNdLnhtbFBLAQItABQABgAIAAAAIQA4/SH/&#10;1gAAAJQBAAALAAAAAAAAAAAAAAAAAC8BAABfcmVscy8ucmVsc1BLAQItABQABgAIAAAAIQBdCaQf&#10;RAIAAFgEAAAOAAAAAAAAAAAAAAAAAC4CAABkcnMvZTJvRG9jLnhtbFBLAQItABQABgAIAAAAIQCl&#10;13Be4wAAAA8BAAAPAAAAAAAAAAAAAAAAAJ4EAABkcnMvZG93bnJldi54bWxQSwUGAAAAAAQABADz&#10;AAAArgUAAAAA&#10;">
                <v:textbox>
                  <w:txbxContent>
                    <w:p w:rsidR="00346B65" w:rsidRDefault="00346B65" w:rsidP="00346B65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346B65" w:rsidRDefault="00346B65" w:rsidP="00346B65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346B65" w:rsidRPr="00346B65" w:rsidRDefault="00346B65" w:rsidP="00346B65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868" w:rsidRPr="00FB01ED">
        <w:rPr>
          <w:rFonts w:asciiTheme="majorEastAsia" w:eastAsiaTheme="majorEastAsia" w:hAnsiTheme="majorEastAsia" w:hint="eastAsia"/>
          <w:sz w:val="28"/>
          <w:szCs w:val="30"/>
        </w:rPr>
        <w:t xml:space="preserve">☆　</w:t>
      </w:r>
      <w:r w:rsidR="00FB01ED">
        <w:rPr>
          <w:rFonts w:asciiTheme="majorEastAsia" w:eastAsiaTheme="majorEastAsia" w:hAnsiTheme="majorEastAsia" w:hint="eastAsia"/>
          <w:sz w:val="28"/>
          <w:szCs w:val="30"/>
        </w:rPr>
        <w:t>授業を通して、</w:t>
      </w:r>
      <w:r w:rsidR="00D462FE" w:rsidRPr="00FB01ED">
        <w:rPr>
          <w:rFonts w:asciiTheme="majorEastAsia" w:eastAsiaTheme="majorEastAsia" w:hAnsiTheme="majorEastAsia" w:hint="eastAsia"/>
          <w:sz w:val="28"/>
          <w:szCs w:val="30"/>
        </w:rPr>
        <w:t>考えたこと・感じたことを、自分をふり返って書きましょう。</w:t>
      </w:r>
    </w:p>
    <w:p w:rsidR="002F7CA2" w:rsidRDefault="00FB01ED">
      <w:pPr>
        <w:widowControl/>
        <w:jc w:val="left"/>
        <w:rPr>
          <w:rFonts w:asciiTheme="majorEastAsia" w:eastAsiaTheme="majorEastAsia" w:hAnsiTheme="majorEastAsia"/>
        </w:rPr>
      </w:pPr>
      <w:r w:rsidRPr="00C575C1"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-3942715</wp:posOffset>
                </wp:positionH>
                <wp:positionV relativeFrom="margin">
                  <wp:align>center</wp:align>
                </wp:positionV>
                <wp:extent cx="3690620" cy="5818505"/>
                <wp:effectExtent l="0" t="0" r="24130" b="1079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0620" cy="5818505"/>
                        </a:xfrm>
                        <a:prstGeom prst="roundRect">
                          <a:avLst>
                            <a:gd name="adj" fmla="val 1380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6868" w:rsidRDefault="00376868" w:rsidP="00FB01ED">
                            <w:pPr>
                              <w:spacing w:beforeLines="30" w:before="108"/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376868" w:rsidRDefault="00376868" w:rsidP="009D49FE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376868" w:rsidRDefault="00376868" w:rsidP="009D49FE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376868" w:rsidRDefault="00376868" w:rsidP="009D49FE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376868" w:rsidRDefault="00376868" w:rsidP="009D49FE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376868" w:rsidRDefault="00376868" w:rsidP="009D49FE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376868" w:rsidRDefault="00376868" w:rsidP="009D49FE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376868" w:rsidRDefault="00376868" w:rsidP="009D49FE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376868" w:rsidRDefault="00376868" w:rsidP="009D49FE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376868" w:rsidRPr="009D49FE" w:rsidRDefault="00376868" w:rsidP="009D49FE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376868" w:rsidRPr="00F25468" w:rsidRDefault="00376868" w:rsidP="009D49FE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-310.45pt;margin-top:0;width:290.6pt;height:45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arcsize="9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ZgVQIAAKUEAAAOAAAAZHJzL2Uyb0RvYy54bWysVEtz0zAQvjPDf9DoTm2nJE09cTqdlDLM&#10;FOhQ4L6x5FggS0JSYvffd7V2Qwo3Bh8U7evbx6fN6mroNDtIH5Q1FS/Ocs6kqa1QZlfxb19v3yw5&#10;CxGMAG2NrPijDPxq/frVqnelnNnWaiE9QxATyt5VvI3RlVkW6lZ2EM6skwaNjfUdRBT9LhMeekTv&#10;dDbL80XWWy+ct7UMAbU3o5GvCb9pZB0/N02QkemKY22RTk/nNp3ZegXlzoNrVT2VAf9QRQfKYNIj&#10;1A1EYHuv/oLqVO1tsE08q22X2aZRtaQesJsi/6ObhxacpF5wOMEdxxT+H2z96XDvmRIVn3NmoEOK&#10;rvfRUmZWzNN8ehdKdHtw9z51GNydrX8GZuymBbOT197bvpUgsKoi+WcvApIQMJRt+49WIDwgPI1q&#10;aHyXAHEIbCBGHo+MyCGyGpXni8t8MUPiarTNl8VynlNNGZTP4c6H+F7ajqVLxb3dG/EFeacccLgL&#10;kXgRU3cgfnDWdBpZPoBmxfkyX1DVUE7OiP2MSf1arcSt0poEv9tutGcYWvFb+qbgcOqmDetxGrOL&#10;PKcyXhjpbcsjShwK8tH7Dgc0Ihd5+hIylKjHJzzqSYX1HSFw2iidpqb+KTBx8s4IukdQeryjvzYT&#10;SYmXkd84bAd0TGRtrXhEurwddwV3Gy8SvuMvZz1uSsXDrz14yZn+YJD0i7ezS3w8kYTl8hLZ8qeG&#10;7YkBTN1aXD+EGq+bOC7j3nm1azHTOAxj0ytsVMSi6D2NVU0C7gI1Pu1tWrZTmbx+/7usnwAAAP//&#10;AwBQSwMEFAAGAAgAAAAhAIoupWjdAAAACQEAAA8AAABkcnMvZG93bnJldi54bWxMj8FugzAQRO+V&#10;8g/WRuqNGIJEgWKitlKPOST0AwxsAAWvEXYI6dd3e2qPoxnNvCkOqxnFgrMbLCmIdiEIpMa2A3UK&#10;vqrPIAXhvKZWj5ZQwQMdHMrNU6Hz1t7phMvZd4JLyOVaQe/9lEvpmh6Ndjs7IbF3sbPRnuXcyXbW&#10;dy43o9yHYSKNHogXej3hR4/N9XwzCqrvejkdXVWn0dW8p/HxEV2yQann7fr2CsLj6v/C8IvP6FAy&#10;U21v1DoxKgiSfZhxVgFfYj+IsxcQtYIsSmKQZSH/Pyh/AAAA//8DAFBLAQItABQABgAIAAAAIQC2&#10;gziS/gAAAOEBAAATAAAAAAAAAAAAAAAAAAAAAABbQ29udGVudF9UeXBlc10ueG1sUEsBAi0AFAAG&#10;AAgAAAAhADj9If/WAAAAlAEAAAsAAAAAAAAAAAAAAAAALwEAAF9yZWxzLy5yZWxzUEsBAi0AFAAG&#10;AAgAAAAhAJGYtmBVAgAApQQAAA4AAAAAAAAAAAAAAAAALgIAAGRycy9lMm9Eb2MueG1sUEsBAi0A&#10;FAAGAAgAAAAhAIoupWjdAAAACQEAAA8AAAAAAAAAAAAAAAAArwQAAGRycy9kb3ducmV2LnhtbFBL&#10;BQYAAAAABAAEAPMAAAC5BQAAAAA=&#10;" strokecolor="black [3213]" strokeweight="1pt">
                <v:textbox style="layout-flow:vertical-ideographic" inset="5.85pt,.7pt,5.85pt,.7pt">
                  <w:txbxContent>
                    <w:p w:rsidR="00376868" w:rsidRDefault="00376868" w:rsidP="00FB01ED">
                      <w:pPr>
                        <w:spacing w:beforeLines="30" w:before="108"/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376868" w:rsidRDefault="00376868" w:rsidP="009D49FE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376868" w:rsidRDefault="00376868" w:rsidP="009D49FE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376868" w:rsidRDefault="00376868" w:rsidP="009D49FE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376868" w:rsidRDefault="00376868" w:rsidP="009D49FE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376868" w:rsidRDefault="00376868" w:rsidP="009D49FE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376868" w:rsidRDefault="00376868" w:rsidP="009D49FE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376868" w:rsidRDefault="00376868" w:rsidP="009D49FE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376868" w:rsidRDefault="00376868" w:rsidP="009D49FE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376868" w:rsidRPr="009D49FE" w:rsidRDefault="00376868" w:rsidP="009D49FE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376868" w:rsidRPr="00F25468" w:rsidRDefault="00376868" w:rsidP="009D49FE">
                      <w:pPr>
                        <w:rPr>
                          <w:sz w:val="32"/>
                          <w:u w:val="dotted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Pr="00FB01ED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-6952615</wp:posOffset>
            </wp:positionH>
            <wp:positionV relativeFrom="margin">
              <wp:posOffset>466725</wp:posOffset>
            </wp:positionV>
            <wp:extent cx="2257425" cy="2257425"/>
            <wp:effectExtent l="0" t="0" r="9525" b="9525"/>
            <wp:wrapNone/>
            <wp:docPr id="3" name="図 3" descr="V:\H３０\各教科\道徳\H30デジタルデータ\6年\04学習指導案例\JPEG_場面絵・顔絵\6-30\6-30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H３０\各教科\道徳\H30デジタルデータ\6年\04学習指導案例\JPEG_場面絵・顔絵\6-30\6-30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1ED">
        <w:rPr>
          <w:rFonts w:asciiTheme="majorEastAsia" w:eastAsiaTheme="majorEastAsia" w:hAnsiTheme="majorEastAsia"/>
        </w:rPr>
        <w:t xml:space="preserve"> </w:t>
      </w:r>
    </w:p>
    <w:sectPr w:rsidR="002F7CA2" w:rsidSect="00B64904">
      <w:pgSz w:w="16838" w:h="11906" w:orient="landscape"/>
      <w:pgMar w:top="720" w:right="624" w:bottom="720" w:left="79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4C" w:rsidRDefault="00D87A4C" w:rsidP="007E1908">
      <w:r>
        <w:separator/>
      </w:r>
    </w:p>
  </w:endnote>
  <w:endnote w:type="continuationSeparator" w:id="0">
    <w:p w:rsidR="00D87A4C" w:rsidRDefault="00D87A4C" w:rsidP="007E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4C" w:rsidRDefault="00D87A4C" w:rsidP="007E1908">
      <w:r>
        <w:separator/>
      </w:r>
    </w:p>
  </w:footnote>
  <w:footnote w:type="continuationSeparator" w:id="0">
    <w:p w:rsidR="00D87A4C" w:rsidRDefault="00D87A4C" w:rsidP="007E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A6"/>
    <w:rsid w:val="00074C80"/>
    <w:rsid w:val="00085889"/>
    <w:rsid w:val="00085BA6"/>
    <w:rsid w:val="001307F7"/>
    <w:rsid w:val="00185221"/>
    <w:rsid w:val="001B0715"/>
    <w:rsid w:val="00245AFD"/>
    <w:rsid w:val="002D40ED"/>
    <w:rsid w:val="002D742F"/>
    <w:rsid w:val="002F7CA2"/>
    <w:rsid w:val="00313980"/>
    <w:rsid w:val="00346B65"/>
    <w:rsid w:val="00376868"/>
    <w:rsid w:val="00397046"/>
    <w:rsid w:val="003A179A"/>
    <w:rsid w:val="003F5F60"/>
    <w:rsid w:val="004155E7"/>
    <w:rsid w:val="004702DB"/>
    <w:rsid w:val="004B79FA"/>
    <w:rsid w:val="004D46D7"/>
    <w:rsid w:val="004E231F"/>
    <w:rsid w:val="00516879"/>
    <w:rsid w:val="005567EE"/>
    <w:rsid w:val="0056651F"/>
    <w:rsid w:val="005A3DF3"/>
    <w:rsid w:val="005A657E"/>
    <w:rsid w:val="00632497"/>
    <w:rsid w:val="006405BB"/>
    <w:rsid w:val="006412B6"/>
    <w:rsid w:val="00643550"/>
    <w:rsid w:val="006A008C"/>
    <w:rsid w:val="006B498A"/>
    <w:rsid w:val="006D1CD5"/>
    <w:rsid w:val="007A6241"/>
    <w:rsid w:val="007C7759"/>
    <w:rsid w:val="007E1908"/>
    <w:rsid w:val="00801929"/>
    <w:rsid w:val="008215FE"/>
    <w:rsid w:val="00867B44"/>
    <w:rsid w:val="008752FF"/>
    <w:rsid w:val="00881E7E"/>
    <w:rsid w:val="008A395D"/>
    <w:rsid w:val="008F4992"/>
    <w:rsid w:val="00920CF5"/>
    <w:rsid w:val="00933EAC"/>
    <w:rsid w:val="00960B55"/>
    <w:rsid w:val="009D49FE"/>
    <w:rsid w:val="00A15073"/>
    <w:rsid w:val="00A33C13"/>
    <w:rsid w:val="00A73026"/>
    <w:rsid w:val="00B14D24"/>
    <w:rsid w:val="00B15AFC"/>
    <w:rsid w:val="00B43F9F"/>
    <w:rsid w:val="00B64904"/>
    <w:rsid w:val="00B87BA6"/>
    <w:rsid w:val="00B95B78"/>
    <w:rsid w:val="00BA5321"/>
    <w:rsid w:val="00BF29C3"/>
    <w:rsid w:val="00C575C1"/>
    <w:rsid w:val="00CB1D01"/>
    <w:rsid w:val="00CC0B63"/>
    <w:rsid w:val="00CD5B76"/>
    <w:rsid w:val="00D045BE"/>
    <w:rsid w:val="00D35A81"/>
    <w:rsid w:val="00D462FE"/>
    <w:rsid w:val="00D87A4C"/>
    <w:rsid w:val="00DA14C2"/>
    <w:rsid w:val="00DB5CB6"/>
    <w:rsid w:val="00DC37CA"/>
    <w:rsid w:val="00E22EC2"/>
    <w:rsid w:val="00E46708"/>
    <w:rsid w:val="00E73C5F"/>
    <w:rsid w:val="00E75B11"/>
    <w:rsid w:val="00EC6308"/>
    <w:rsid w:val="00ED04EF"/>
    <w:rsid w:val="00F02E3F"/>
    <w:rsid w:val="00F40F2A"/>
    <w:rsid w:val="00F57538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0F35D9-92FB-47EB-BA88-6D39E9CA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B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908"/>
  </w:style>
  <w:style w:type="paragraph" w:styleId="a8">
    <w:name w:val="footer"/>
    <w:basedOn w:val="a"/>
    <w:link w:val="a9"/>
    <w:uiPriority w:val="99"/>
    <w:unhideWhenUsed/>
    <w:rsid w:val="007E1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miyazawamina</dc:creator>
  <cp:lastModifiedBy>職員２５</cp:lastModifiedBy>
  <cp:revision>3</cp:revision>
  <cp:lastPrinted>2018-11-21T10:45:00Z</cp:lastPrinted>
  <dcterms:created xsi:type="dcterms:W3CDTF">2018-11-21T10:46:00Z</dcterms:created>
  <dcterms:modified xsi:type="dcterms:W3CDTF">2019-02-28T23:46:00Z</dcterms:modified>
</cp:coreProperties>
</file>